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2E13" w:rsidRDefault="00D209DD" w:rsidP="00C92E13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209DD">
        <w:rPr>
          <w:rFonts w:ascii="Times New Roman" w:hAnsi="Times New Roman" w:cs="Times New Roman"/>
          <w:b/>
          <w:sz w:val="24"/>
          <w:szCs w:val="24"/>
        </w:rPr>
        <w:t>Приложение 1.</w:t>
      </w:r>
    </w:p>
    <w:tbl>
      <w:tblPr>
        <w:tblStyle w:val="a4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786"/>
        <w:gridCol w:w="5103"/>
      </w:tblGrid>
      <w:tr w:rsidR="00C670B2" w:rsidTr="00C83CAB">
        <w:tc>
          <w:tcPr>
            <w:tcW w:w="4786" w:type="dxa"/>
          </w:tcPr>
          <w:p w:rsidR="00C670B2" w:rsidRDefault="00C670B2" w:rsidP="00C92E1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BC1">
              <w:rPr>
                <w:rFonts w:eastAsiaTheme="minorEastAsia"/>
                <w:lang w:eastAsia="ru-RU"/>
              </w:rPr>
              <w:object w:dxaOrig="3765" w:dyaOrig="36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8.25pt;height:180.75pt" o:ole="">
                  <v:imagedata r:id="rId7" o:title=""/>
                </v:shape>
                <o:OLEObject Type="Embed" ProgID="PBrush" ShapeID="_x0000_i1025" DrawAspect="Content" ObjectID="_1696021457" r:id="rId8"/>
              </w:object>
            </w:r>
          </w:p>
        </w:tc>
        <w:tc>
          <w:tcPr>
            <w:tcW w:w="5103" w:type="dxa"/>
          </w:tcPr>
          <w:p w:rsidR="00C670B2" w:rsidRDefault="00432336" w:rsidP="00C92E1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BC1">
              <w:rPr>
                <w:rFonts w:eastAsiaTheme="minorEastAsia"/>
                <w:lang w:eastAsia="ru-RU"/>
              </w:rPr>
              <w:object w:dxaOrig="4830" w:dyaOrig="3345">
                <v:shape id="_x0000_i1026" type="#_x0000_t75" style="width:241.5pt;height:167.25pt" o:ole="">
                  <v:imagedata r:id="rId9" o:title=""/>
                </v:shape>
                <o:OLEObject Type="Embed" ProgID="PBrush" ShapeID="_x0000_i1026" DrawAspect="Content" ObjectID="_1696021458" r:id="rId10"/>
              </w:object>
            </w:r>
          </w:p>
        </w:tc>
      </w:tr>
    </w:tbl>
    <w:p w:rsidR="009C6B36" w:rsidRDefault="00432336" w:rsidP="00C92E13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62500" cy="2632580"/>
            <wp:effectExtent l="19050" t="0" r="0" b="0"/>
            <wp:docPr id="46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7105" cy="263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CAD" w:rsidRPr="009C6B36" w:rsidRDefault="009C6B36" w:rsidP="00C92E13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 w:rsidRPr="009C6B3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209DD">
        <w:rPr>
          <w:rFonts w:ascii="Times New Roman" w:hAnsi="Times New Roman" w:cs="Times New Roman"/>
          <w:b/>
          <w:sz w:val="24"/>
          <w:szCs w:val="24"/>
        </w:rPr>
        <w:t>Приложение 2.</w:t>
      </w:r>
      <w:r w:rsidRPr="00C670B2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:rsidR="003245CD" w:rsidRPr="00D209DD" w:rsidRDefault="003245CD" w:rsidP="00C92E13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962400" cy="1412682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412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09DD" w:rsidRDefault="00BE6CAD" w:rsidP="00C92E13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E6CA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86679" cy="866775"/>
            <wp:effectExtent l="57150" t="38100" r="46921" b="28575"/>
            <wp:docPr id="25" name="Рисунок 33" descr="http://900igr.net/up/datas/256243/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900igr.net/up/datas/256243/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086679" cy="8667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2E13" w:rsidRPr="00D209DD" w:rsidRDefault="00C92E13" w:rsidP="00C92E13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209DD">
        <w:rPr>
          <w:rFonts w:ascii="Times New Roman" w:hAnsi="Times New Roman" w:cs="Times New Roman"/>
          <w:b/>
          <w:sz w:val="24"/>
          <w:szCs w:val="24"/>
        </w:rPr>
        <w:lastRenderedPageBreak/>
        <w:t>Приложение 3.</w:t>
      </w:r>
    </w:p>
    <w:p w:rsidR="00D209DD" w:rsidRPr="00D209DD" w:rsidRDefault="00BC5C30" w:rsidP="00C92E13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C5C3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81300" cy="2724150"/>
            <wp:effectExtent l="0" t="0" r="0" b="0"/>
            <wp:docPr id="11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3" name="Рисунок 4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404" cy="2720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5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838"/>
        <w:gridCol w:w="222"/>
        <w:gridCol w:w="236"/>
        <w:gridCol w:w="236"/>
      </w:tblGrid>
      <w:tr w:rsidR="00C92E13" w:rsidRPr="00D209DD" w:rsidTr="00C83CAB">
        <w:trPr>
          <w:trHeight w:val="2817"/>
        </w:trPr>
        <w:tc>
          <w:tcPr>
            <w:tcW w:w="9838" w:type="dxa"/>
          </w:tcPr>
          <w:p w:rsidR="00C92E13" w:rsidRDefault="00F62FE4" w:rsidP="000E0F9C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2FE4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0" type="#_x0000_t32" style="position:absolute;margin-left:124.95pt;margin-top:14.15pt;width:3.55pt;height:186.8pt;flip:x y;z-index:251664384" o:connectortype="straight" strokecolor="#e36c0a" strokeweight="3pt">
                  <v:shadow type="perspective" color="#243f60" opacity=".5" offset="1pt" offset2="-1pt"/>
                </v:shape>
              </w:pict>
            </w:r>
            <w:r w:rsidRPr="00F62FE4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43" type="#_x0000_t32" style="position:absolute;margin-left:364.95pt;margin-top:14.15pt;width:3.55pt;height:186.8pt;flip:x y;z-index:251665408" o:connectortype="straight" strokecolor="#e36c0a" strokeweight="3pt">
                  <v:shadow type="perspective" color="#243f60" opacity=".5" offset="1pt" offset2="-1pt"/>
                </v:shape>
              </w:pict>
            </w:r>
            <w:r w:rsidR="00C92E13" w:rsidRPr="00D209DD">
              <w:rPr>
                <w:rFonts w:ascii="Times New Roman" w:hAnsi="Times New Roman" w:cs="Times New Roman"/>
                <w:b/>
                <w:sz w:val="24"/>
                <w:szCs w:val="24"/>
              </w:rPr>
              <w:t>Приложение 4.</w:t>
            </w:r>
          </w:p>
          <w:tbl>
            <w:tblPr>
              <w:tblStyle w:val="a4"/>
              <w:tblW w:w="0" w:type="auto"/>
              <w:tblLook w:val="04A0"/>
            </w:tblPr>
            <w:tblGrid>
              <w:gridCol w:w="4896"/>
              <w:gridCol w:w="4716"/>
            </w:tblGrid>
            <w:tr w:rsidR="00136815" w:rsidTr="00C83CAB">
              <w:tc>
                <w:tcPr>
                  <w:tcW w:w="419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6815" w:rsidRDefault="00136815" w:rsidP="000E0F9C">
                  <w:pPr>
                    <w:spacing w:line="360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136815"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943225" cy="1962150"/>
                        <wp:effectExtent l="19050" t="0" r="9525" b="0"/>
                        <wp:docPr id="30" name="Рисунок 55" descr="Топ-10 достопримечательностей Самарканда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 descr="Топ-10 достопримечательностей Самарканда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44361" cy="19629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6815" w:rsidRPr="00136815" w:rsidRDefault="00F62FE4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2FE4"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</w:rPr>
                    <w:pict>
                      <v:shape id="_x0000_s1060" type="#_x0000_t32" style="position:absolute;margin-left:114.05pt;margin-top:18.35pt;width:.05pt;height:107.65pt;flip:y;z-index:251683840" o:connectortype="straight" strokecolor="#e36c0a" strokeweight="3pt">
                        <v:shadow type="perspective" color="#243f60" opacity=".5" offset="1pt" offset2="-1pt"/>
                      </v:shape>
                    </w:pict>
                  </w:r>
                  <w:r w:rsidR="00136815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Фото 1.</w:t>
                  </w:r>
                </w:p>
              </w:tc>
              <w:tc>
                <w:tcPr>
                  <w:tcW w:w="419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6815" w:rsidRPr="00136815" w:rsidRDefault="00136815" w:rsidP="00136815">
                  <w:pPr>
                    <w:spacing w:line="360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136815"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828925" cy="1962150"/>
                        <wp:effectExtent l="19050" t="0" r="9525" b="0"/>
                        <wp:docPr id="32" name="Рисунок 49" descr="https://cs12.pikabu.ru/post_img/2021/03/31/11/og_og_16172186632559499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https://cs12.pikabu.ru/post_img/2021/03/31/11/og_og_16172186632559499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3511" cy="19653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6815" w:rsidRPr="00136815" w:rsidRDefault="00136815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Фото 2.</w:t>
                  </w:r>
                </w:p>
              </w:tc>
            </w:tr>
            <w:tr w:rsidR="00136815" w:rsidTr="00C83CAB">
              <w:tc>
                <w:tcPr>
                  <w:tcW w:w="419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6815" w:rsidRDefault="00136815" w:rsidP="000E0F9C">
                  <w:pPr>
                    <w:spacing w:line="360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136815"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790825" cy="2196257"/>
                        <wp:effectExtent l="19050" t="0" r="9525" b="0"/>
                        <wp:docPr id="34" name="Рисунок 2" descr="C:\Users\Явдат\Desktop\Проект Азалия\DSC_046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Явдат\Desktop\Проект Азалия\DSC_046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94541" cy="21991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40939" w:rsidRPr="00481834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1834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Фото 3</w:t>
                  </w:r>
                  <w:r w:rsidR="00E551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419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6815" w:rsidRDefault="00540939" w:rsidP="00136815">
                  <w:pPr>
                    <w:spacing w:line="360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540939"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657477" cy="2124075"/>
                        <wp:effectExtent l="19050" t="0" r="9523" b="0"/>
                        <wp:docPr id="35" name="Рисунок 52" descr="Обсерватория Улугбека, Самарканд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Обсерватория Улугбека, Самарканд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58503" cy="21248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40939" w:rsidRPr="00481834" w:rsidRDefault="00540939" w:rsidP="0013681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1834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Фото 4</w:t>
                  </w:r>
                  <w:r w:rsidR="00E551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c>
            </w:tr>
          </w:tbl>
          <w:p w:rsidR="00136815" w:rsidRPr="00D209DD" w:rsidRDefault="00136815" w:rsidP="000E0F9C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tbl>
            <w:tblPr>
              <w:tblStyle w:val="a4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106"/>
              <w:gridCol w:w="5501"/>
            </w:tblGrid>
            <w:tr w:rsidR="00540939" w:rsidTr="00C83CAB">
              <w:tc>
                <w:tcPr>
                  <w:tcW w:w="4106" w:type="dxa"/>
                </w:tcPr>
                <w:p w:rsidR="00540939" w:rsidRDefault="00F62FE4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lastRenderedPageBreak/>
                    <w:pict>
                      <v:shape id="_x0000_s1064" type="#_x0000_t32" style="position:absolute;margin-left:80.25pt;margin-top:1.7pt;width:.05pt;height:137.25pt;flip:y;z-index:251689984" o:connectortype="straight" strokecolor="#e36c0a" strokeweight="3pt">
                        <v:shadow type="perspective" color="#243f60" opacity=".5" offset="1pt" offset2="-1pt"/>
                      </v:shape>
                    </w:pict>
                  </w:r>
                  <w:r w:rsidR="00540939" w:rsidRPr="0054093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047875" cy="3457575"/>
                        <wp:effectExtent l="19050" t="0" r="9525" b="0"/>
                        <wp:docPr id="36" name="Рисунок 2" descr="E:\С бука 2016\ЯВДАТ\С рабочего стола\фото 2013-2014\DCIM\100D5100\DSC_0052 (2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E:\С бука 2016\ЯВДАТ\С рабочего стола\фото 2013-2014\DCIM\100D5100\DSC_0052 (2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4240" cy="34683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Фото 5</w:t>
                  </w:r>
                  <w:r w:rsidR="00E551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</w:t>
                  </w:r>
                </w:p>
              </w:tc>
              <w:tc>
                <w:tcPr>
                  <w:tcW w:w="5501" w:type="dxa"/>
                </w:tcPr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40939" w:rsidRDefault="00540939" w:rsidP="000E0F9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85888" behindDoc="1" locked="0" layoutInCell="1" allowOverlap="1">
                        <wp:simplePos x="0" y="0"/>
                        <wp:positionH relativeFrom="column">
                          <wp:posOffset>50800</wp:posOffset>
                        </wp:positionH>
                        <wp:positionV relativeFrom="paragraph">
                          <wp:posOffset>-3415030</wp:posOffset>
                        </wp:positionV>
                        <wp:extent cx="2676525" cy="3429000"/>
                        <wp:effectExtent l="19050" t="0" r="9525" b="0"/>
                        <wp:wrapTight wrapText="bothSides">
                          <wp:wrapPolygon edited="0">
                            <wp:start x="-154" y="0"/>
                            <wp:lineTo x="-154" y="21480"/>
                            <wp:lineTo x="21677" y="21480"/>
                            <wp:lineTo x="21677" y="0"/>
                            <wp:lineTo x="-154" y="0"/>
                          </wp:wrapPolygon>
                        </wp:wrapTight>
                        <wp:docPr id="44" name="Рисунок 13" descr="Рисунок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172" name="Содержимое 3" descr="Рисунок2"/>
                                <pic:cNvPicPr>
                                  <a:picLocks noGrp="1"/>
                                </pic:cNvPicPr>
                              </pic:nvPicPr>
                              <pic:blipFill>
                                <a:blip r:embed="rId2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76525" cy="3429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Фото 6</w:t>
                  </w:r>
                  <w:r w:rsidR="00E551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c>
            </w:tr>
          </w:tbl>
          <w:p w:rsidR="00BE6CAD" w:rsidRPr="00D209DD" w:rsidRDefault="00BE6CAD" w:rsidP="000E0F9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" w:type="dxa"/>
          </w:tcPr>
          <w:p w:rsidR="00C92E13" w:rsidRPr="00D209DD" w:rsidRDefault="00C92E13" w:rsidP="000E0F9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</w:tcPr>
          <w:p w:rsidR="00C92E13" w:rsidRPr="00D209DD" w:rsidRDefault="00C92E13" w:rsidP="000E0F9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</w:tcPr>
          <w:p w:rsidR="00C92E13" w:rsidRPr="00D209DD" w:rsidRDefault="00C92E13" w:rsidP="000E0F9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40939" w:rsidRDefault="00C92E13" w:rsidP="00FB539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209DD">
        <w:rPr>
          <w:rFonts w:ascii="Times New Roman" w:hAnsi="Times New Roman" w:cs="Times New Roman"/>
          <w:b/>
          <w:sz w:val="24"/>
          <w:szCs w:val="24"/>
        </w:rPr>
        <w:lastRenderedPageBreak/>
        <w:t>Приложение 5.</w:t>
      </w:r>
    </w:p>
    <w:tbl>
      <w:tblPr>
        <w:tblStyle w:val="a4"/>
        <w:tblW w:w="96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201"/>
        <w:gridCol w:w="5447"/>
      </w:tblGrid>
      <w:tr w:rsidR="00540939" w:rsidTr="00C83CAB">
        <w:trPr>
          <w:trHeight w:val="3937"/>
        </w:trPr>
        <w:tc>
          <w:tcPr>
            <w:tcW w:w="4201" w:type="dxa"/>
          </w:tcPr>
          <w:p w:rsidR="00540939" w:rsidRDefault="00F62FE4" w:rsidP="00FB539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2FE4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pict>
                <v:shape id="_x0000_s1062" type="#_x0000_t32" style="position:absolute;margin-left:201.4pt;margin-top:50.95pt;width:81.75pt;height:103.5pt;flip:x y;z-index:251687936" o:connectortype="straight" strokecolor="#e36c0a" strokeweight="3pt">
                  <v:shadow type="perspective" color="#243f60" opacity=".5" offset="1pt" offset2="-1pt"/>
                </v:shape>
              </w:pict>
            </w:r>
            <w:r w:rsidR="00540939" w:rsidRPr="005409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266950" cy="2076450"/>
                  <wp:effectExtent l="19050" t="0" r="0" b="0"/>
                  <wp:docPr id="47" name="Рисунок 9" descr="0404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71" name="Picture 36" descr="0404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718" cy="2076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40939" w:rsidRPr="00481834" w:rsidRDefault="00F62FE4" w:rsidP="00FB539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49" type="#_x0000_t32" style="position:absolute;margin-left:71.7pt;margin-top:25pt;width:21.75pt;height:156pt;flip:x y;z-index:251673600" o:connectortype="straight" strokecolor="#e36c0a" strokeweight="3pt">
                  <v:shadow type="perspective" color="#243f60" opacity=".5" offset="1pt" offset2="-1pt"/>
                </v:shape>
              </w:pict>
            </w:r>
            <w:r w:rsidR="00540939" w:rsidRPr="00481834">
              <w:rPr>
                <w:rFonts w:ascii="Times New Roman" w:hAnsi="Times New Roman" w:cs="Times New Roman"/>
                <w:sz w:val="24"/>
                <w:szCs w:val="24"/>
              </w:rPr>
              <w:t xml:space="preserve">Фото </w:t>
            </w:r>
            <w:r w:rsidR="0048183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E551F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47" w:type="dxa"/>
          </w:tcPr>
          <w:p w:rsidR="00540939" w:rsidRDefault="00F62FE4" w:rsidP="00FB539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2FE4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pict>
                <v:shape id="_x0000_s1061" type="#_x0000_t32" style="position:absolute;margin-left:5.7pt;margin-top:99.4pt;width:90.7pt;height:33pt;flip:x y;z-index:251686912;mso-position-horizontal-relative:text;mso-position-vertical-relative:text" o:connectortype="straight" strokecolor="#e36c0a" strokeweight="3pt">
                  <v:shadow type="perspective" color="#243f60" opacity=".5" offset="1pt" offset2="-1pt"/>
                </v:shape>
              </w:pict>
            </w:r>
            <w:r w:rsidRPr="00F62FE4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pict>
                <v:shape id="_x0000_s1063" type="#_x0000_t32" style="position:absolute;margin-left:-4.15pt;margin-top:64.45pt;width:77.25pt;height:103.5pt;flip:y;z-index:251688960;mso-position-horizontal-relative:text;mso-position-vertical-relative:text" o:connectortype="straight" strokecolor="#e36c0a" strokeweight="3pt">
                  <v:shadow type="perspective" color="#243f60" opacity=".5" offset="1pt" offset2="-1pt"/>
                </v:shape>
              </w:pict>
            </w:r>
            <w:r w:rsidR="00540939" w:rsidRPr="005409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590800" cy="2146423"/>
                  <wp:effectExtent l="19050" t="0" r="0" b="0"/>
                  <wp:docPr id="48" name="Рисунок 65" descr="C:\Users\Явдат\Desktop\7db4d12a-264d-4642-8e6c-d80a29d0d2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Явдат\Desktop\7db4d12a-264d-4642-8e6c-d80a29d0d2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1464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0939" w:rsidRPr="00481834" w:rsidRDefault="00540939" w:rsidP="00FB539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81834">
              <w:rPr>
                <w:rFonts w:ascii="Times New Roman" w:hAnsi="Times New Roman" w:cs="Times New Roman"/>
                <w:sz w:val="24"/>
                <w:szCs w:val="24"/>
              </w:rPr>
              <w:t>Фото</w:t>
            </w:r>
            <w:r w:rsidR="00481834">
              <w:rPr>
                <w:rFonts w:ascii="Times New Roman" w:hAnsi="Times New Roman" w:cs="Times New Roman"/>
                <w:sz w:val="24"/>
                <w:szCs w:val="24"/>
              </w:rPr>
              <w:t xml:space="preserve"> 8</w:t>
            </w:r>
            <w:r w:rsidR="00E551F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35F72" w:rsidTr="00C83CAB">
        <w:trPr>
          <w:trHeight w:val="2571"/>
        </w:trPr>
        <w:tc>
          <w:tcPr>
            <w:tcW w:w="4201" w:type="dxa"/>
          </w:tcPr>
          <w:p w:rsidR="00C35F72" w:rsidRDefault="00C35F72" w:rsidP="00FB539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5F72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885950" cy="1680430"/>
                  <wp:effectExtent l="19050" t="0" r="0" b="0"/>
                  <wp:docPr id="77" name="Рисунок 14" descr="C:\Users\Явдат\Desktop\Проект Азалия\d07fee4e-5b13-43d4-ada0-04227d109e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Явдат\Desktop\Проект Азалия\d07fee4e-5b13-43d4-ada0-04227d109e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923" cy="16812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5F72" w:rsidRPr="00C360B7" w:rsidRDefault="00C35F72" w:rsidP="00FB539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60B7">
              <w:rPr>
                <w:rFonts w:ascii="Times New Roman" w:hAnsi="Times New Roman" w:cs="Times New Roman"/>
                <w:sz w:val="24"/>
                <w:szCs w:val="24"/>
              </w:rPr>
              <w:t>Фото 9.</w:t>
            </w:r>
          </w:p>
        </w:tc>
        <w:tc>
          <w:tcPr>
            <w:tcW w:w="5447" w:type="dxa"/>
          </w:tcPr>
          <w:p w:rsidR="00C35F72" w:rsidRDefault="00C35F72" w:rsidP="00FB5390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</w:tr>
    </w:tbl>
    <w:p w:rsidR="00540939" w:rsidRPr="00C35F72" w:rsidRDefault="00C92E13" w:rsidP="00C35F72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209DD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Приложение 7.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21"/>
        <w:gridCol w:w="2972"/>
        <w:gridCol w:w="2894"/>
      </w:tblGrid>
      <w:tr w:rsidR="00C83CAB" w:rsidTr="00C83CAB">
        <w:tc>
          <w:tcPr>
            <w:tcW w:w="3246" w:type="dxa"/>
          </w:tcPr>
          <w:p w:rsidR="00C360B7" w:rsidRDefault="00F62FE4" w:rsidP="00C92E13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pi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_x0000_s1067" type="#_x0000_t120" style="position:absolute;left:0;text-align:left;margin-left:92.7pt;margin-top:186.5pt;width:11.25pt;height:13.5pt;z-index:251694080" fillcolor="red" strokecolor="red"/>
              </w:pict>
            </w:r>
            <w:r w:rsidR="00481834" w:rsidRPr="00D12A4C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76400" cy="2782825"/>
                  <wp:effectExtent l="19050" t="0" r="0" b="0"/>
                  <wp:docPr id="52" name="Рисунок 10" descr="C:\Users\Явдат\Desktop\c11e4609-3546-4302-baa0-91d2639933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Явдат\Desktop\c11e4609-3546-4302-baa0-91d2639933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638" cy="278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1834" w:rsidRPr="00C35F72" w:rsidRDefault="00481834" w:rsidP="00C92E13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818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E551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70" w:type="dxa"/>
          </w:tcPr>
          <w:p w:rsidR="00C35F72" w:rsidRDefault="00F62FE4" w:rsidP="00C92E13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pict>
                <v:shape id="_x0000_s1066" type="#_x0000_t32" style="position:absolute;left:0;text-align:left;margin-left:43.55pt;margin-top:99.6pt;width:33.1pt;height:140.2pt;flip:x y;z-index:251693056;mso-position-horizontal-relative:text;mso-position-vertical-relative:text" o:connectortype="straight" strokecolor="#e36c0a" strokeweight="3pt">
                  <v:shadow type="perspective" color="#243f60" opacity=".5" offset="1pt" offset2="-1pt"/>
                </v:shape>
              </w:pict>
            </w:r>
            <w:r w:rsidR="00481834" w:rsidRPr="00D12A4C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6375" cy="2733215"/>
                  <wp:effectExtent l="19050" t="0" r="9525" b="0"/>
                  <wp:docPr id="53" name="Рисунок 5" descr="C:\Users\Явдат\Desktop\0e67ca73-f0c5-41db-8a0a-0f6fac2df6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Явдат\Desktop\0e67ca73-f0c5-41db-8a0a-0f6fac2df6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8933" cy="27379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1834" w:rsidRPr="00C35F72" w:rsidRDefault="00481834" w:rsidP="00C92E13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818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11</w:t>
            </w:r>
            <w:r w:rsidR="00E551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71" w:type="dxa"/>
          </w:tcPr>
          <w:p w:rsidR="00481834" w:rsidRDefault="00F62FE4" w:rsidP="00C92E13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pict>
                <v:shape id="_x0000_s1068" type="#_x0000_t32" style="position:absolute;left:0;text-align:left;margin-left:46.05pt;margin-top:2.55pt;width:32.6pt;height:159pt;flip:y;z-index:251695104;mso-position-horizontal-relative:text;mso-position-vertical-relative:text" o:connectortype="straight" strokecolor="#e36c0a" strokeweight="3pt">
                  <v:shadow type="perspective" color="#243f60" opacity=".5" offset="1pt" offset2="-1pt"/>
                </v:shape>
              </w:pict>
            </w:r>
            <w:r w:rsidR="00481834" w:rsidRPr="00481834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24000" cy="2613104"/>
                  <wp:effectExtent l="19050" t="0" r="0" b="0"/>
                  <wp:docPr id="56" name="Рисунок 4" descr="C:\Users\Явдат\Desktop\1a9a4c0a-b07e-4b43-98ea-4c7472110ab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Явдат\Desktop\1a9a4c0a-b07e-4b43-98ea-4c7472110ab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311" cy="26136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1834" w:rsidRPr="00481834" w:rsidRDefault="00481834" w:rsidP="00C92E13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8183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Фото 12</w:t>
            </w:r>
            <w:r w:rsidR="00E551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.</w:t>
            </w:r>
          </w:p>
        </w:tc>
      </w:tr>
      <w:tr w:rsidR="00D84D79" w:rsidTr="00C83CAB">
        <w:tc>
          <w:tcPr>
            <w:tcW w:w="3246" w:type="dxa"/>
          </w:tcPr>
          <w:p w:rsidR="00D84D79" w:rsidRDefault="00D84D79" w:rsidP="00C92E13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D84D79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55080" cy="2057400"/>
                  <wp:effectExtent l="19050" t="0" r="0" b="0"/>
                  <wp:docPr id="66" name="Рисунок 12" descr="C:\Users\Явдат\Desktop\76380eb2-0f76-4623-8b32-7950f2c2d1d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Явдат\Desktop\76380eb2-0f76-4623-8b32-7950f2c2d1d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852" cy="2066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4D79" w:rsidRPr="00C35F72" w:rsidRDefault="00D84D79" w:rsidP="00C92E13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C35F7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Фото 13</w:t>
            </w:r>
            <w:r w:rsidR="00C35F72" w:rsidRPr="00C35F7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70" w:type="dxa"/>
          </w:tcPr>
          <w:p w:rsidR="00D84D79" w:rsidRDefault="00F62FE4" w:rsidP="00C92E13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pict>
                <v:shape id="_x0000_s1071" type="#_x0000_t120" style="position:absolute;left:0;text-align:left;margin-left:71.3pt;margin-top:59.05pt;width:11.25pt;height:13.5pt;z-index:251698176;mso-position-horizontal-relative:text;mso-position-vertical-relative:text" fillcolor="red" strokecolor="red"/>
              </w:pict>
            </w:r>
            <w:r w:rsidR="00D84D79" w:rsidRPr="00D84D79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50835" cy="1857375"/>
                  <wp:effectExtent l="19050" t="0" r="0" b="0"/>
                  <wp:docPr id="69" name="Рисунок 11" descr="C:\Users\Явдат\Desktop\0086caef-b374-44d4-b65c-1c1851d155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Явдат\Desktop\0086caef-b374-44d4-b65c-1c1851d155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5600" cy="18621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4D79" w:rsidRPr="00C35F72" w:rsidRDefault="00D84D79" w:rsidP="00C92E13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C35F7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Фото 14</w:t>
            </w:r>
            <w:r w:rsidR="00C35F72" w:rsidRPr="00C35F7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.</w:t>
            </w:r>
          </w:p>
          <w:p w:rsidR="00D84D79" w:rsidRDefault="00D84D79" w:rsidP="00C92E13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  <w:p w:rsidR="00C35F72" w:rsidRDefault="00C35F72" w:rsidP="00C92E13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871" w:type="dxa"/>
          </w:tcPr>
          <w:p w:rsidR="00D84D79" w:rsidRPr="002D2354" w:rsidRDefault="002D2354" w:rsidP="00C35F72">
            <w:pPr>
              <w:pStyle w:val="a3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2D235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4320" behindDoc="1" locked="0" layoutInCell="1" allowOverlap="1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-3810</wp:posOffset>
                  </wp:positionV>
                  <wp:extent cx="1797685" cy="1676400"/>
                  <wp:effectExtent l="19050" t="0" r="0" b="0"/>
                  <wp:wrapTight wrapText="bothSides">
                    <wp:wrapPolygon edited="0">
                      <wp:start x="-229" y="0"/>
                      <wp:lineTo x="-229" y="21355"/>
                      <wp:lineTo x="21516" y="21355"/>
                      <wp:lineTo x="21516" y="0"/>
                      <wp:lineTo x="-229" y="0"/>
                    </wp:wrapPolygon>
                  </wp:wrapTight>
                  <wp:docPr id="75" name="Рисунок 1" descr="C:\Users\Марина\Desktop\проекти\проект симметрия мой\фрукты\IMG_08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Марина\Desktop\проекти\проект симметрия мой\фрукты\IMG_08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685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D235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0224" behindDoc="1" locked="0" layoutInCell="1" allowOverlap="1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1634490</wp:posOffset>
                  </wp:positionV>
                  <wp:extent cx="1787525" cy="1524000"/>
                  <wp:effectExtent l="19050" t="0" r="3175" b="0"/>
                  <wp:wrapTight wrapText="bothSides">
                    <wp:wrapPolygon edited="0">
                      <wp:start x="-230" y="0"/>
                      <wp:lineTo x="-230" y="21330"/>
                      <wp:lineTo x="21638" y="21330"/>
                      <wp:lineTo x="21638" y="0"/>
                      <wp:lineTo x="-230" y="0"/>
                    </wp:wrapPolygon>
                  </wp:wrapTight>
                  <wp:docPr id="70" name="Рисунок 4" descr="C:\Users\Марина\Desktop\проекти\проект симметрия мой\калейдоскоп\IMG_08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Марина\Desktop\проекти\проект симметрия мой\калейдоскоп\IMG_08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7525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D235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Фото 15.</w:t>
            </w:r>
          </w:p>
        </w:tc>
      </w:tr>
    </w:tbl>
    <w:p w:rsidR="00D12A4C" w:rsidRPr="00902E61" w:rsidRDefault="00D12A4C" w:rsidP="00C92E13">
      <w:pPr>
        <w:pStyle w:val="a3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15"/>
        <w:gridCol w:w="4672"/>
      </w:tblGrid>
      <w:tr w:rsidR="00E551FD" w:rsidTr="00C83CAB">
        <w:tc>
          <w:tcPr>
            <w:tcW w:w="4615" w:type="dxa"/>
          </w:tcPr>
          <w:p w:rsidR="00C12EFA" w:rsidRDefault="00F62FE4" w:rsidP="00C92E13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pict>
                <v:shape id="_x0000_s1065" type="#_x0000_t32" style="position:absolute;margin-left:108.45pt;margin-top:28.2pt;width:19.5pt;height:174.75pt;flip:y;z-index:251692032" o:connectortype="straight" strokecolor="#e36c0a" strokeweight="3pt">
                  <v:shadow type="perspective" color="#243f60" opacity=".5" offset="1pt" offset2="-1pt"/>
                </v:shape>
              </w:pict>
            </w:r>
            <w:r w:rsidR="00C12EFA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95600" cy="3196548"/>
                  <wp:effectExtent l="19050" t="0" r="0" b="0"/>
                  <wp:docPr id="65" name="Рисунок 23" descr="C:\Users\Явдат\Desktop\cf834b71-3cd6-4428-84a6-956e61b70b3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Явдат\Desktop\cf834b71-3cd6-4428-84a6-956e61b70b3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690" cy="3198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1FD" w:rsidRPr="009C6B36" w:rsidRDefault="00C12EFA" w:rsidP="00C92E13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 1</w:t>
            </w:r>
            <w:r w:rsidR="002D2354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672" w:type="dxa"/>
          </w:tcPr>
          <w:p w:rsidR="00E551FD" w:rsidRDefault="00C12EFA" w:rsidP="00C92E13">
            <w:pPr>
              <w:spacing w:line="36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-1905</wp:posOffset>
                  </wp:positionV>
                  <wp:extent cx="2931160" cy="3200400"/>
                  <wp:effectExtent l="19050" t="0" r="2540" b="0"/>
                  <wp:wrapSquare wrapText="bothSides"/>
                  <wp:docPr id="6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1160" cy="320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551FD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>Фото 1</w:t>
            </w:r>
            <w:r w:rsidR="002D2354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>7</w:t>
            </w:r>
            <w:r w:rsidR="00E551FD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>.</w:t>
            </w:r>
          </w:p>
        </w:tc>
      </w:tr>
    </w:tbl>
    <w:p w:rsidR="00481834" w:rsidRDefault="00C12EFA" w:rsidP="00481834">
      <w:pPr>
        <w:pStyle w:val="a3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Приложение 8</w:t>
      </w:r>
      <w:r w:rsidR="00481834" w:rsidRPr="00D209D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66"/>
        <w:gridCol w:w="5040"/>
      </w:tblGrid>
      <w:tr w:rsidR="00EC2167" w:rsidTr="00C83CAB">
        <w:tc>
          <w:tcPr>
            <w:tcW w:w="4425" w:type="dxa"/>
          </w:tcPr>
          <w:p w:rsidR="00EC2167" w:rsidRDefault="00EC2167" w:rsidP="00C92E13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2167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43200" cy="2308920"/>
                  <wp:effectExtent l="19050" t="0" r="0" b="0"/>
                  <wp:docPr id="79" name="Рисунок 24" descr="C:\Users\Явдат\Desktop\bd0fc33e-9ce7-4cc6-917a-43e1a99927d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Явдат\Desktop\bd0fc33e-9ce7-4cc6-917a-43e1a99927d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185" cy="2308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2167" w:rsidRDefault="00BF74A8" w:rsidP="00C92E13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 18.</w:t>
            </w:r>
          </w:p>
        </w:tc>
        <w:tc>
          <w:tcPr>
            <w:tcW w:w="5181" w:type="dxa"/>
          </w:tcPr>
          <w:p w:rsidR="00EC2167" w:rsidRDefault="00BF74A8" w:rsidP="00C92E13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74A8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028950" cy="2305050"/>
                  <wp:effectExtent l="19050" t="0" r="0" b="0"/>
                  <wp:docPr id="81" name="Рисунок 25" descr="C:\Users\Явдат\Desktop\7dc2baef-3189-47b8-a663-39cf0d6a77b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Явдат\Desktop\7dc2baef-3189-47b8-a663-39cf0d6a77b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044" cy="2304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74A8" w:rsidRDefault="00BF74A8" w:rsidP="00C92E13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 19.</w:t>
            </w:r>
          </w:p>
        </w:tc>
      </w:tr>
      <w:tr w:rsidR="00EC2167" w:rsidTr="00C83CAB">
        <w:tc>
          <w:tcPr>
            <w:tcW w:w="4425" w:type="dxa"/>
          </w:tcPr>
          <w:p w:rsidR="00EC2167" w:rsidRDefault="00BF74A8" w:rsidP="00C92E13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74A8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486025" cy="1828264"/>
                  <wp:effectExtent l="19050" t="0" r="9525" b="0"/>
                  <wp:docPr id="83" name="Рисунок 26" descr="C:\Users\Явдат\Desktop\5f7c5930-9c72-4d83-9cb2-726b1e317e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Явдат\Desktop\5f7c5930-9c72-4d83-9cb2-726b1e317e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984" cy="18289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74A8" w:rsidRDefault="00BF74A8" w:rsidP="00C92E13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 20.</w:t>
            </w:r>
          </w:p>
        </w:tc>
        <w:tc>
          <w:tcPr>
            <w:tcW w:w="5181" w:type="dxa"/>
          </w:tcPr>
          <w:p w:rsidR="00EC2167" w:rsidRDefault="00EC2167" w:rsidP="00C92E13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92E13" w:rsidRPr="00D209DD" w:rsidRDefault="00C92E13" w:rsidP="00C83CAB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C92E13" w:rsidRPr="00D209DD" w:rsidSect="009C6B36">
      <w:headerReference w:type="default" r:id="rId36"/>
      <w:pgSz w:w="11906" w:h="16838"/>
      <w:pgMar w:top="1134" w:right="1134" w:bottom="1843" w:left="1701" w:header="709" w:footer="709" w:gutter="0"/>
      <w:pgNumType w:fmt="upperRoman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E405F" w:rsidRDefault="00FE405F" w:rsidP="00D209DD">
      <w:pPr>
        <w:spacing w:after="0" w:line="240" w:lineRule="auto"/>
      </w:pPr>
      <w:r>
        <w:separator/>
      </w:r>
    </w:p>
  </w:endnote>
  <w:endnote w:type="continuationSeparator" w:id="1">
    <w:p w:rsidR="00FE405F" w:rsidRDefault="00FE405F" w:rsidP="00D209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E405F" w:rsidRDefault="00FE405F" w:rsidP="00D209DD">
      <w:pPr>
        <w:spacing w:after="0" w:line="240" w:lineRule="auto"/>
      </w:pPr>
      <w:r>
        <w:separator/>
      </w:r>
    </w:p>
  </w:footnote>
  <w:footnote w:type="continuationSeparator" w:id="1">
    <w:p w:rsidR="00FE405F" w:rsidRDefault="00FE405F" w:rsidP="00D209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833311"/>
      <w:docPartObj>
        <w:docPartGallery w:val="Page Numbers (Top of Page)"/>
        <w:docPartUnique/>
      </w:docPartObj>
    </w:sdtPr>
    <w:sdtContent>
      <w:p w:rsidR="00454C35" w:rsidRDefault="00F62FE4">
        <w:pPr>
          <w:pStyle w:val="a7"/>
          <w:jc w:val="right"/>
        </w:pPr>
        <w:fldSimple w:instr=" PAGE   \* MERGEFORMAT ">
          <w:r w:rsidR="00C360B7">
            <w:rPr>
              <w:noProof/>
            </w:rPr>
            <w:t>VI</w:t>
          </w:r>
        </w:fldSimple>
      </w:p>
    </w:sdtContent>
  </w:sdt>
  <w:p w:rsidR="00D209DD" w:rsidRDefault="00D209DD">
    <w:pPr>
      <w:pStyle w:val="a7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C92E13"/>
    <w:rsid w:val="00136815"/>
    <w:rsid w:val="001F43E2"/>
    <w:rsid w:val="00255D21"/>
    <w:rsid w:val="002D2354"/>
    <w:rsid w:val="002E6987"/>
    <w:rsid w:val="003245CD"/>
    <w:rsid w:val="003D4F51"/>
    <w:rsid w:val="003F1CA1"/>
    <w:rsid w:val="00432336"/>
    <w:rsid w:val="004376C3"/>
    <w:rsid w:val="00454C35"/>
    <w:rsid w:val="00481834"/>
    <w:rsid w:val="0048797D"/>
    <w:rsid w:val="00540939"/>
    <w:rsid w:val="005C0454"/>
    <w:rsid w:val="005E7A9A"/>
    <w:rsid w:val="006A56AA"/>
    <w:rsid w:val="006D5703"/>
    <w:rsid w:val="007A6C8E"/>
    <w:rsid w:val="007D352B"/>
    <w:rsid w:val="00845D16"/>
    <w:rsid w:val="00902E61"/>
    <w:rsid w:val="009541F6"/>
    <w:rsid w:val="009C6B36"/>
    <w:rsid w:val="00A838F7"/>
    <w:rsid w:val="00A91BCF"/>
    <w:rsid w:val="00B01B44"/>
    <w:rsid w:val="00B53C22"/>
    <w:rsid w:val="00BC5C30"/>
    <w:rsid w:val="00BE5847"/>
    <w:rsid w:val="00BE6CAD"/>
    <w:rsid w:val="00BF74A8"/>
    <w:rsid w:val="00C01CC4"/>
    <w:rsid w:val="00C103D8"/>
    <w:rsid w:val="00C12EFA"/>
    <w:rsid w:val="00C35F72"/>
    <w:rsid w:val="00C360B7"/>
    <w:rsid w:val="00C670B2"/>
    <w:rsid w:val="00C83CAB"/>
    <w:rsid w:val="00C92E13"/>
    <w:rsid w:val="00D12A4C"/>
    <w:rsid w:val="00D209DD"/>
    <w:rsid w:val="00D84D79"/>
    <w:rsid w:val="00DD0BC1"/>
    <w:rsid w:val="00E551FD"/>
    <w:rsid w:val="00E70646"/>
    <w:rsid w:val="00EA7879"/>
    <w:rsid w:val="00EC2167"/>
    <w:rsid w:val="00EF6D51"/>
    <w:rsid w:val="00F25433"/>
    <w:rsid w:val="00F62FE4"/>
    <w:rsid w:val="00FB5390"/>
    <w:rsid w:val="00FC27F9"/>
    <w:rsid w:val="00FE405F"/>
    <w:rsid w:val="00FF36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  <o:rules v:ext="edit">
        <o:r id="V:Rule12" type="connector" idref="#_x0000_s1068"/>
        <o:r id="V:Rule13" type="connector" idref="#_x0000_s1066"/>
        <o:r id="V:Rule14" type="connector" idref="#_x0000_s1064"/>
        <o:r id="V:Rule15" type="connector" idref="#_x0000_s1065"/>
        <o:r id="V:Rule16" type="connector" idref="#_x0000_s1063"/>
        <o:r id="V:Rule17" type="connector" idref="#_x0000_s1043"/>
        <o:r id="V:Rule18" type="connector" idref="#_x0000_s1062"/>
        <o:r id="V:Rule19" type="connector" idref="#_x0000_s1060"/>
        <o:r id="V:Rule20" type="connector" idref="#_x0000_s1040"/>
        <o:r id="V:Rule21" type="connector" idref="#_x0000_s1061"/>
        <o:r id="V:Rule22" type="connector" idref="#_x0000_s104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06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92E13"/>
    <w:pPr>
      <w:ind w:left="720"/>
      <w:contextualSpacing/>
    </w:pPr>
    <w:rPr>
      <w:rFonts w:eastAsiaTheme="minorHAnsi"/>
      <w:lang w:eastAsia="en-US"/>
    </w:rPr>
  </w:style>
  <w:style w:type="table" w:styleId="a4">
    <w:name w:val="Table Grid"/>
    <w:basedOn w:val="a1"/>
    <w:uiPriority w:val="59"/>
    <w:rsid w:val="00C92E13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92E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92E13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D209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209DD"/>
  </w:style>
  <w:style w:type="paragraph" w:styleId="a9">
    <w:name w:val="footer"/>
    <w:basedOn w:val="a"/>
    <w:link w:val="aa"/>
    <w:uiPriority w:val="99"/>
    <w:semiHidden/>
    <w:unhideWhenUsed/>
    <w:rsid w:val="00D209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D209D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header" Target="header1.xml"/><Relationship Id="rId10" Type="http://schemas.openxmlformats.org/officeDocument/2006/relationships/oleObject" Target="embeddings/oleObject2.bin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CCE89C-14A6-4350-9BC8-A8788E8AAD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1</Pages>
  <Words>61</Words>
  <Characters>351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15</cp:revision>
  <cp:lastPrinted>2017-11-13T16:30:00Z</cp:lastPrinted>
  <dcterms:created xsi:type="dcterms:W3CDTF">2017-11-12T23:09:00Z</dcterms:created>
  <dcterms:modified xsi:type="dcterms:W3CDTF">2021-10-17T19:18:00Z</dcterms:modified>
</cp:coreProperties>
</file>